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728" w:rsidRDefault="00C000B5">
      <w:r>
        <w:rPr>
          <w:noProof/>
        </w:rPr>
        <w:drawing>
          <wp:inline distT="0" distB="0" distL="0" distR="0">
            <wp:extent cx="5937885" cy="4470400"/>
            <wp:effectExtent l="0" t="0" r="5715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447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407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D65" w:rsidRDefault="006D0D65" w:rsidP="00C000B5">
      <w:pPr>
        <w:spacing w:after="0" w:line="240" w:lineRule="auto"/>
      </w:pPr>
      <w:r>
        <w:separator/>
      </w:r>
    </w:p>
  </w:endnote>
  <w:endnote w:type="continuationSeparator" w:id="0">
    <w:p w:rsidR="006D0D65" w:rsidRDefault="006D0D65" w:rsidP="00C00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0B5" w:rsidRDefault="00C000B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0B5" w:rsidRDefault="00C000B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0B5" w:rsidRDefault="00C000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D65" w:rsidRDefault="006D0D65" w:rsidP="00C000B5">
      <w:pPr>
        <w:spacing w:after="0" w:line="240" w:lineRule="auto"/>
      </w:pPr>
      <w:r>
        <w:separator/>
      </w:r>
    </w:p>
  </w:footnote>
  <w:footnote w:type="continuationSeparator" w:id="0">
    <w:p w:rsidR="006D0D65" w:rsidRDefault="006D0D65" w:rsidP="00C000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0B5" w:rsidRDefault="00C000B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0B5" w:rsidRDefault="00C000B5">
    <w:pPr>
      <w:pStyle w:val="Header"/>
    </w:pPr>
    <w:r>
      <w:t>Name:___________________________________________Date:_______________________Period:___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0B5" w:rsidRDefault="00C000B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0B5"/>
    <w:rsid w:val="006D0D65"/>
    <w:rsid w:val="00C000B5"/>
    <w:rsid w:val="00C40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0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0B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000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00B5"/>
  </w:style>
  <w:style w:type="paragraph" w:styleId="Footer">
    <w:name w:val="footer"/>
    <w:basedOn w:val="Normal"/>
    <w:link w:val="FooterChar"/>
    <w:uiPriority w:val="99"/>
    <w:unhideWhenUsed/>
    <w:rsid w:val="00C000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00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0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0B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000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00B5"/>
  </w:style>
  <w:style w:type="paragraph" w:styleId="Footer">
    <w:name w:val="footer"/>
    <w:basedOn w:val="Normal"/>
    <w:link w:val="FooterChar"/>
    <w:uiPriority w:val="99"/>
    <w:unhideWhenUsed/>
    <w:rsid w:val="00C000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0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Thao Le</dc:creator>
  <cp:lastModifiedBy>Thao Le</cp:lastModifiedBy>
  <cp:revision>1</cp:revision>
  <dcterms:created xsi:type="dcterms:W3CDTF">2012-10-25T20:38:00Z</dcterms:created>
  <dcterms:modified xsi:type="dcterms:W3CDTF">2012-10-25T20:39:00Z</dcterms:modified>
</cp:coreProperties>
</file>